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8C8" w:rsidRPr="00A148C8" w:rsidRDefault="003B1AC9" w:rsidP="00A14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Прайс-лист на 11.03.2014</w:t>
      </w:r>
      <w:r w:rsidR="00A148C8" w:rsidRPr="00A148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  <w:t>Общество с ограниченной ответственностью ООО"Алекс+"</w:t>
      </w:r>
      <w:r w:rsidR="00A148C8" w:rsidRPr="00A148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Существует</w:t>
      </w:r>
      <w:r w:rsidR="00EB3E1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система скидок, полную информац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ию по наличию </w:t>
      </w:r>
      <w:r w:rsidR="00EB3E1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товара и предоставлению скидок уточняйте по тел. 247-35-29</w:t>
      </w:r>
      <w:r w:rsidR="00A148C8" w:rsidRPr="00A148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="00A148C8" w:rsidRPr="00A148C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розница</w:t>
      </w:r>
    </w:p>
    <w:p w:rsidR="00A148C8" w:rsidRPr="00A148C8" w:rsidRDefault="00687FF1" w:rsidP="00A14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0" w:type="dxa"/>
        <w:tblBorders>
          <w:top w:val="outset" w:sz="6" w:space="0" w:color="A0A0A0"/>
          <w:left w:val="outset" w:sz="6" w:space="0" w:color="A0A0A0"/>
          <w:bottom w:val="outset" w:sz="6" w:space="0" w:color="A0A0A0"/>
          <w:right w:val="outset" w:sz="6" w:space="0" w:color="A0A0A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29"/>
        <w:gridCol w:w="824"/>
        <w:gridCol w:w="973"/>
      </w:tblGrid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C0C0C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C0C0C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Ед.изм.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C0C0C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руб.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558 М6х100 кл.пр. 5,8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558 М6х16 кл.пр. 5,8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558 М6х20 кл.пр. 5,8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558 М6х25 кл.пр. 5,8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558 М6х30 кл.пр. 5,8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558 М6х35 кл.пр. 5,8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558 М6х40 кл.пр. 5,8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558 М6х45 кл.пр. 5,8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558 М6х50 кл.пр. 5,8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558 М6х60 кл.пр. 5,8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558 М6х70 кл.пр. 5,8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558 М6х80 кл.пр. 5,8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558 М6х90 кл.пр. 5,8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М10х25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М10х30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М10х35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М10х40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М10х50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М10х60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М12х35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М12х40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М12х45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М12х50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М12х60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М12х70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М12х80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М8х20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М8х30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М8х35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М8х40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М8х50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М8х60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М8х70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DIN 933 М8х80 кл.пр. 8,8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DIN 934 М10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DIN 934 М12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Гайка DIN 934 М14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DIN 934 М16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DIN 934 М18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653D1D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  <w:r w:rsidR="003B1AC9"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DIN 934 М20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DIN 934 М22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DIN 934 М24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DIN 934 М3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DIN 934 М4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DIN 934 М5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DIN 934 М6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DIN 934 М8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барашковая М10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барашковая М12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барашковая М5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барашковая М6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барашковая М8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колпачковая М10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колпачковая М12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колпачковая М5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колпачковая М6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колпачковая М8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с нейл.кол. М10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с нейл.кол. М12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с нейл.кол. М16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с нейл.кол. М6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с нейл.кол. М8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соеденительная М10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соеденительная М12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соеденительная М14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соеденительная М16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соеденительная М20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соеденительная М24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соеденительная М6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Гайка соеденительная М8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Евровинт 7х50 шестигранник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3,2х10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3,2х12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3,2х14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3,2х16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3,2х18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3,2х6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3,2х8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4,8х10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4,8х12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4,8х14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Заклепка алюминий-сталь 4,8х16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4,8х18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4,8х21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4,8х25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4,8х6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4,8х8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4х10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4х12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4х14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4х16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4х18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4х6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4х8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6,4х12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6,4х14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Заклепка алюминий-сталь 6,4х16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гровер DIN127 М10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гровер DIN127 М12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653D1D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  <w:r w:rsidR="003B1AC9"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гровер DIN127 М14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гровер DIN127 М18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гровер DIN127 М20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гровер DIN127 М3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гровер DIN127 М4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гровер DIN127 М5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гровер DIN127 М6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653D1D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  <w:r w:rsidR="003B1AC9"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гровер DIN127 М8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оцинкованная DIN125 М10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оцинкованная DIN125 М12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оцинкованная DIN125 М14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оцинкованная DIN125 М16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оцинкованная DIN125 М18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оцинкованная DIN125 М20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оцинкованная DIN125 М22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оцинкованная DIN125 М24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оцинкованная DIN125 М3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оцинкованная DIN125 М4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оцинкованная DIN125 М5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оцинкованная DIN125 М6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увел. оцинкованная DIN125 М10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увел. оцинкованная DIN125 М12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увел. оцинкованная DIN125 М5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увел. оцинкованная DIN125 М6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 увел. оцинкованная DIN125 М8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резьбовая 10х1000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резьбовая 12х1000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Шпилька резьбовая 14х1000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резьбовая 16х1000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резьбовая 18х1000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резьбовая 20х1000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резьбовая 22х1000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резьбовая 24х1000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резьбовая 6х1000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резьбовая 8х1000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сантехническая 10х100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сантехническая 10х120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сантехническая 10х140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сантехническая 10х160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сантехническая 10х180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сантехническая 10х200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сантехническая 10х60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сантехническая 10х80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сантехническая 8х100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сантехническая 8х120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сантехническая 8х140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сантехническая 8х160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сантехническая 8х60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Шпилька сантехническая 8х80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кольцо 3,5х30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кольцо 4х40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кольцо 5х40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кольцо 6х50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кольцо 6х60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кольцо 6х80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костыль 3,5х35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костыль 4х50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костыль 5х80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костыль 6х100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костыль 6х80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костыль 8х120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костыль 8х90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полукольцо 4х40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полукольцо 5х40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полукольцо 6х100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полукольцо 6х120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полукольцо 6х60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полукольцо 6х68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 полукольцо 6х80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2-х распорный 12х200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2-х распорный 12х250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2-х распорный 12х330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Анкер 2-х распорный 16х200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2-х распорный 16х250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2-х распорный 16х300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2-х распорный 20х200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2-х распорный 20х250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2-х распорный 20х350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10х100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10х140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10х50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10х60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10х75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10х85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12х100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12х120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12х140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12х160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12х65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12х80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16х110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16х150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16х75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20х100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20х150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20х250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20х300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20х75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8х45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8х60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8х65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8х80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болт 8х90 КТВ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рамный 10х112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рамный 10х132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рамный 10х152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рамный 10х182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рамный 10х202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рамный 10х72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рамный 10х92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рамный 8х112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рамный 8х132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рамный 8х152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рамный 8х172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рамный 8х72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рамный 8х92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10х100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Анкер с гайкой 10х130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10х150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10х40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10х50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10х60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10х75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12х100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12х120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12х150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12х180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12х200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12х250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12х300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12х60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12х75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14х200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14х250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16х110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16х150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16х180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16х200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16х65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20х110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20х150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20х200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20х250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20х300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20х75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8х100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8х120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8х40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8х65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с гайкой 8х85 КТ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ударный 10мм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ударный 12мм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ударный 16мм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ударный 25мм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ударный 6мм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Анкер ударный 8мм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для ГВЛ дв.зах. резьба 3,9х19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для ГВЛ дв.зах. резьба 3,9х25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для ГВЛ дв.зах. резьба 3,9х30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для ГВЛ дв.зах. резьба 3,9х35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для ГВЛ дв.зах. резьба 3,9х45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4,8х29 RALL3003 рубин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Саморез кровельный по дереву 4,8х29 RALL3011 красно-коричневый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4,8х29 RALL5002 ультрамарин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4,8х29 RALL6002 трава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4,8х29 RALL7004 светло-серый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4,8х29 RALL8017 шоколад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4,8х35 RALL3003 рубин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4,8х35 RALL3005 вино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4,8х35 RALL3011 красно-коричневый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4,8х35 RALL5002 ультрамарин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4,8х35 RALL5005 синий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4,8х35 RALL6002 трава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4,8х35 RALL7004 светло-серый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4,8х35 RALL8017 шоколад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4,8х35 RALL9003 белый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4,8х51 RALL3003 рубин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4,8х51 RALL3005 вино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4,8х51 RALL3011 красно-коричневый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4,8х51 RALL5002 ультрамарин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4,8х51 RALL5005 синий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4,8х51 RALL5021 морская волна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4,8х51 RALL7004 светло-серый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4,8х70 RALL3005 вино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4,8х70 RALL3009 карида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4,8х70 RALL3011 красно-коричневый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4,8х70 RALL6005 зеленный мох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4,8х70 RALL8019 серо-коричневый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оц. 4,8х19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оц. 4,8х28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оц. 4,8х35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оц. 4,8х51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оц. 4,8х60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оц. 4,8х70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дереву оц. 4,8х80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5,5х19 RALL3003 рубин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5,5х19 RALL6002 трава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5,5х25 RALL3003 рубин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5,5х25 RALL3005 вино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5,5х25 RALL5005 синий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5,5х25 RALL6002 трава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5,5х25 RALL6005 зеленый мох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5,5х102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5,5х19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5,5х25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5,5х32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5,5х38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Саморез кровельный по металлу оц. 5,5х51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5,5х76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6,3х100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6,3х130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6,3х150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6,3х19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6,3х25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6,3х32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6,3х38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6,3х60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6,3х70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кровельный по металлу оц. 6,3х80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оконный KS 3,9Х13 желтый цинк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оконный KS 3,9Х16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оконный KS 3,9Х19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оконный KS 3,9Х25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оконный KS 3,9Х32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п/цил.гол.острый оксид 3,5х11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п/цил.гол.острый цинк 3,5х9,5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п/цил.гол.сверло оксид 3,5х11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п/цил.гол.сверло цинк 3,5х9,5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3,5х16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3,5х19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3,5х25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3,5х32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3,5х35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3,5х41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3,5х45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3,5х51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3,5х55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3,8х64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4,2х70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4,2х75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4,8х100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4,8х127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4,8х152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дереву оксид 4,8х90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металлу оксид 3,5х16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металлу оксид 3,5х19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металлу оксид 3,5х25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металлу оксид 3,5х32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металлу оксид 3,5х41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металлу оксид 3,5х45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металлу оксид 3,5х51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металлу оксид 3,5х55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Саморез по металлу оксид 3,8х64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металлу оксид 4,2х70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металлу оксид 4,2х75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металлу оксид 4,8х100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металлу оксид 4,8х127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металлу оксид 4,8х152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по металлу оксид 4,8х90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острый 4,2х14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острый 4,2х16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острый 4,2х19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острый 4,2х25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острый 4,2х32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острый 4,2х38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острый 4,2х51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острый 4,2х76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сверло 4,2х13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сверло 4,2х16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сверло 4,2х19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сверло 4,2х25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сверло 4,2х32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сверло 4,2х38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сверло 4,2х41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сверло 4,2х51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пресшайба сверло 4,2х76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3,5х12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3,5х16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3,5х20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3,5х25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3,5х30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3,5х35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3,5х40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3,5х45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3,5х50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3х12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3х20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3х45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4,5х16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4х12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4х16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4х20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Саморез универсальный желтый цинк 4х25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4х30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4х35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4х40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4х45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4х50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4х60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4х70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5х100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5х120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5х20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5х25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5х30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5х35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5х40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5х45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5х50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5х60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5х70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5х80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5х90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6х100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6х110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6х120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6х140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6х160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6х180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6х200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6х30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6х40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6х45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6х50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6х60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6х70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6х80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Саморез универсальный желтый цинк 6х90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DRIVA 15х32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DRIVA 6х22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К распорный ЕЖИК (усиленный) 10х100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К распорный ЕЖИК (усиленный) 10х60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К распорный ЕЖИК (усиленный) 6х25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К распорный ЕЖИК (усиленный) 6х30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К распорный ЕЖИК (усиленный) 6х35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0,35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К распорный ЕЖИК (усиленный) 6х40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0,35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К распорный ЕЖИК (усиленный) 6х50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Дюбель К распорный ЕЖИК (усиленный) 6х60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К распорный ЕЖИК (усиленный) 8х30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К распорный ЕЖИК (усиленный) 8х40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К распорный ЕЖИК (усиленный) 8х50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К распорный ЕЖИК (усиленный) 8х60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К распорный ЕЖИК (усиленный) 8х80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бабочка 10х50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бабочка 35х14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для газобетона 10х60 пластик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для газобетона 14х80 пластик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для газобетона 8х38 металл.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для газобетона 8х55 пластик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для газобетона 8х60 металл.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полипропилен S 10х50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полипропилен S 6х25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полипропилен S 6х30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полипропилен S 6х35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полипропилен S 8х30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полипропилен S 8х40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полипропилен S 8х50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полипропилен Т 10х50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полипропилен Т 12х60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полипропилен Т 14х70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полипропилен Т 6х30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полипропилен Т 8х40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распорный 5х25(чапай)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универсальный 10х61 борт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универсальный 12х70 борт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универсальный 6х37 борт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универсальный 6х42 борт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 универсальный 8х52 борт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6х40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6х60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6х80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8х100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3,00</w:t>
            </w: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8х120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8х140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8х160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8х60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8х80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металлический 3,7х30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металлический 3,7х40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металлический 3,7х50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металлический 3,7х60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металлический 4,5х30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Дюбель-гвоздь металлический 4,5х40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металлический 4,5х50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Дюбель-гвоздь металлический 4,5х60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Дюбель-гриб для крепления тепло-изоляции 10х100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Дюбель-гриб для крепления тепло-изоляции 10х110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Дюбель-гриб для крепления тепло-изоляции 10х120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Дюбель-гриб для крепления тепло-изоляции 10х140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Дюбель-гриб для крепления тепло-изоляции 10х160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Дюбель-гриб для крепления тепло-изоляции 10х180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Дюбель-гриб для крепления тепло-изоляции 10х200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Дюбель-гриб для крепления тепло-изоляции 10х80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Дюбель-гриб для крепления тепло-изоляции 10х90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Дюбель-хомут нейлон 11-18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Дюбель-хомут нейлон 19-25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Дюбель-хомут нейлон 5-10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Хомут-стяжка нейлон 3х100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Хомут-стяжка нейлон 3х120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Хомут-стяжка нейлон 3х150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Хомут-стяжка нейлон 3х200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Хомут-стяжка нейлон 3х250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Хомут-стяжка нейлон 3х300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7,6х250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8,0х300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1,2х25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1,4х32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1,4х40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1,4х60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1,8х32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1,8х40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2,5х50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2,5х60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2х40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3,5х90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3х70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3х80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4х100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4х120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5х150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ГОСТ-4028-63 6х200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толевые ГОСТ 4029-63 2,0х20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толевые ГОСТ 4029-63 2,0х25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толевые ГОСТ 4029-63 2,5х32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толевые ГОСТ 4029-63 2,5х40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Скоба строительная 10мм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Скоба строительная 6мм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Скоба строительная 8мм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Петля дверная АЛЛЮР бронза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Петля дверная АЛЛЮР латунь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Петля дверная АЛЛЮР хром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мебельный 28х28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мебельный 30х30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мебельный 32х32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Шпингалет белый 90мм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Шпингалет желтый цинк 90мм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Стремянка алюмин. 4 ст.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Стремянка алюмин. 5 ст.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Стремянка алюмин. 6 ст.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Стремянка алюмин. 7 ст.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Стремянка алюмин. 8 ст.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10х100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10х40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10х50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10х60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10х70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10х80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10х90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6х25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6х30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6х40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6х50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6х70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8х100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8х30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8х50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8х60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8х70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8х80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мебельный 8х90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7985 полусфера 4х20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7985 полусфера 4х25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7985 полусфера 4х30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7985 полусфера 4х40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7985 полусфера 4х50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7985 полусфера 4х60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7985 полусфера 5х20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7985 полусфера 5х30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7985 полусфера 5х50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7985 полусфера 5х60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7985 полусфера 5х70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3х10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Винт DIN 965 потай 3х16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3х20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3х25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3х30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3х40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4х16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4х20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4х25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4х30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4х40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4х50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4х60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5х16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5х20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5х25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5х30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5х35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5х40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5х50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5х60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5х70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6х16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6х20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6х25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6х30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6х40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6х50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DIN 965 потай 6х60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молли 4х34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молли 4х53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молли 5х37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молли 5х50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 молли 6х37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Бита ЗУБР "МАСТЕР" с торцевой головкой, магнитная, тип хвостовика Е1/4 13мм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Биты "ЗУБР" кованные ,тип хвостовика С 1/4, Н4х25мм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Биты "ЗУБР" кованные ,тип хвостовика С 1/4, Н4х50мм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Биты "ЗУБР" кованные ,тип хвостовика С 1/4, Т10х25мм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Биты "ЗУБР" кованные ,тип хвостовика С 1/4, Т15х25мм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Биты "ЗУБР" кованные ,тип хвостовика С 1/4, Т20х25мм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Биты "ЗУБР" кованные ,тип хвостовика С 1/4, Т25х25мм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Биты "ЗУБР" кованные ,тип хвостовика С 1/4, Т30х25мм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Биты whirlpower ПРОФИ ,тип хвостовика С 1/4, РН2х150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Биты whirlpower ПРОФИ ,тип хвостовика С 1/4, РН2х50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Биты whirlpower ПРОФИ ,тип хвостовика С 1/4, РН2х70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Биты whirlpower ПРОФИ ,тип хвостовика С 1/4, РН2х90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Бокорезы усиленные Кратон Standart 175мм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10х540/600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10х540/800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10х740/800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12х740/1000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12х740/800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14х150/210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14х740/1000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16х740/1000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16х740/800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18х200/260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18х400/460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18х540/600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18х940/1000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20х940/1000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22х350/410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22х540/600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22х740/800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25х540/600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25х740/800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25х940/1000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28х540/600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30х540/600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4х50/110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5х50/110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6х100/160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6х50/110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8х150/210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 SDS+ усиленный 8х400/460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STAYER закаленные для степлера, тип 300, 10мм, 1000шт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STAYER закаленные для степлера, тип 300, 12мм, 1000шт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STAYER закаленные для степлера, тип 300, 14мм, 1000шт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 STAYER закаленные для степлера, тип 300, 16мм, 1000шт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алмазный отрезной, сухая резка 125х22,2мм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алмазный отрезной, сухая резка 150х22,2мм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алмазный отрезной, сухая резка 180х22,2мм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алмазный отрезной, сухая резка 230х22,2мм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зачистной ЛУГА 125х6х22,2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зачистной ЛУГА 150х6х22,2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115х1,2х22,2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115х1,6х22,2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115х2,5х22,2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125х1,2х22,2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125х1,6х22,2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125х2,5х22,2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Диск отрезной ЛУГА 150х2,5х22,2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180х2,5х22,2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 отрезной ЛУГА 230х2,5х22,2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Изолента ПВХ "ЗУБР" не поддерживающая горение, 6000В, 15мм х 10м, синяя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Изолента ПВХ "ЗУБР" не поддерживающая горение, 6000В, 15мм х 10м, черная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КЛТ1 115х22,2 А 40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КЛТ1 115х22,2 А 60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КЛТ1 115х22,2 А 80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КЛТ1 125х22,2 А 40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КЛТ1 125х22,2 А 60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КЛТ1 125х22,2 А 80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КЛТ1 150х22,2 А 40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КЛТ1 150х22,2 А 60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КЛТ1 150х22,2 А 80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КЛТ1 180х22,2 А 40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КЛТ1 180х22,2 А 60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КЛТ1 180х22,2 А 80 круг лепестковый ЛУГА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Карандаш STAYER разметочный графитный 180мм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Ключ разводной с обливной ручкой Кратон 200мм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Коронка по бетону SDS+ в сборе 65х50мм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ЛезвияSTAYER PROFI сегментированные 18мм, 5шт.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ЛезвияSTAYER PROFI сегментированные 25мм, 5шт.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ЛезвияSTAYER PROFI сегментированные 9мм, 5шт.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Лента ЗУБР "МАСТЕР" сигнальная красно-белая 70х200м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Метчикодержатель "STAYER" ROFI №4, М3-М12, 204мм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Молоток 400гр. КРАТОН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Молоток 800гр. КРАТОН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STAYER ключи имбусовые, 2-10мм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коронок по дереву (11шт) ЭНКОР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коронок по дереву (16шт) ЭНКОР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надфилей Кратон 5 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Нож "ЗУБР" с выдвижными сегментированными лезвиями 25мм, обрезиненная ручка, механический фиксатор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Нож STAYER с сегментированным лезвием 18мм, 2-х компонентный корпус, автофиксация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Нож STAYER с сегментированным лезвием 18мм, упрочненный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Нож STAYER с сегментированным лезвием 9мм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Ножницы STAYER "STANDARD" п металлу прямые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Ножовка HOBBY 450мм, шаг 5мм 2-гран. зуб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Ножовка HOBBY 450мм, шаг 7мм 2-гран. зуб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Ножовка ЗУБР"МАСТЕР" МОЛНИЯ по дереву, крупный зуб, двухкомпонентная ручка, шаг зуба 5мм, 450мм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Ножовка по металлу "КРАТОН"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Ножовка по металлу поворотная "КРАТОН"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Отвертка</w:t>
            </w: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STAYER "STANDARD" SL 3,0</w:t>
            </w: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Отвертка</w:t>
            </w: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STAYER "STANDARD" </w:t>
            </w: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0</w:t>
            </w: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Отвертка</w:t>
            </w: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STAYER "STANDARD" </w:t>
            </w: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2,0</w:t>
            </w: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Очки защитные "ПРАКТИК"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Пассатижи комбинированные Кратон Standart 200мм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Перо по дереву STAYER "MASTER" 10х155мм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Перо по дереву STAYER "MASTER" 25х155мм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Х/Б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Пистолет для герметика скелетный Кратон тип 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Пистолет для монтаж. пены "Эксперт"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Пистолет для монтаж. пены Сандарт-1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Рукавицы Х/Б с ПВХ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Рукавицы брезентовые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Рулетка "Каучук" 3м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  <w:bookmarkStart w:id="0" w:name="_GoBack"/>
            <w:bookmarkEnd w:id="0"/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Рулетка "Каучук" 5м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Рулетка "Каучук" 7,5м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Рулетка ЗУБР "МАСТЕР", обрезиненный корпус, 5мх19мм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"ЗУБР" КОБАЛЬТ, по металлу 3,3х65мм, цилиндрический хвостовик быстрорежущая сталь Р6М5К5, класс точн.А1.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"ЗУБР" КОБАЛЬТ, по металлу 4х75мм, цилиндрический хвостовик быстрорежущая сталь Р6М5К5, класс точн.А1.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"ЗУБР" КОБАЛЬТ, по металлу 5х75мм, цилиндрический хвостовик быстрорежущая сталь Р6М5К5, класс точн.А1.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"ЗУБР" КОБАЛЬТ, по металлу 6х93мм, цилиндрический хвостовик быстрорежущая сталь Р6М5К5, класс точн.А1.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"ЗУБР" КОБАЛЬТ, по металлу 8х117мм, цилиндрический хвостовик быстрорежущая сталь Р6М5К5, класс точн.А1.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URAGAN "TARAN" по бетону, цилиндрический хвостовик, 6х100мм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Фостнера ф15мм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Фостнера ф35мм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10х230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10х460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12х230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12х460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14х230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14х460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16х230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16х460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18х230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18х460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20х230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20х460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25х230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25х460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30х230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30х460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6х230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винтовое по дереву 8х230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Сверло по бетону 4х75мм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бетону 5х85мм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бетону 6х100мм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бетону 8х120мм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бетону URAGAN "TARAN"10х120мм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бетону URAGAN "TARAN"6х100мм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бетону URAGAN "TARAN"8х120мм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кафелю и стеклу 4мм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кафелю и стеклу 6мм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кафелю и стеклу 8мм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удл. ц/х 10,0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удл. ц/х 6,0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2,0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2,5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2,9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3,0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3,5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4,0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4,1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4,5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4,9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5,0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5,1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5,7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5,8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6,0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8,0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Сверло по металлу ц/х 8,5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Скоба STAYER "PROFI" закаленные, тип 53, красные, 14мм, 1000шт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Скоба STAYER "PROFI" закаленные, тип 53, красные, 6мм, 1000шт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Скоба STAYER "PROFI" закаленные, тип 53, красные, 8мм, 1000шт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Смазка для буров 125мл в тубе МеталлПлакЭлектра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Степлер ЗУБР пружинный, регулируемый, тип 140 (6-14мм); тип 300 (10-14мм), 2в1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Топор дерев. ручка Кратон 0,8кг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Топор дерев. ручка Кратон 1кг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Угольник с чугунным основанием 300мм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Фумлента STAYER "MASTER" плотность 0,16г/см3, 0,075ммх12х10м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Фумлента STAYER "MASTER" плотность 0,25г/см3, 0,075ммх19х10м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Фумлента STAYER "MASTER" плотность 0,40г/см3, 0,075ммх25х10м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Хвостовк SDS+ М22х350мм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Шнур-отвес STAYER разметочный, пластмасс. корпус, 30м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Щетка латунная пласт. ручка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Вертлюг 6мм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10мм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12мм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Зажим для троса 14мм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16мм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3мм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6мм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8мм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DUPLEX 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DUPLEX 3мм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DUPLEX 4мм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DUPLEX 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DUPLEX 6мм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DUPLEX 8мм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SIMPLEX 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SIMPLEX 3мм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SIMPLEX 4мм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SIMPLEX 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SIMPLEX 6мм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Зажим для троса SIMPLEX 8мм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винтовой М10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винтовой М12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винтовой М3,5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винтовой М4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винтовой М5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винтовой М6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винтовой М8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пожарный М10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пожарный М11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пожарный М12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пожарный М13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пожарный М4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пожарный М5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пожарный М6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пожарный М7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пожарный М8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пожарный М9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с гайкой М10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с гайкой М12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с гайкой М13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с гайкой М4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с гайкой М5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с гайкой М6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с гайкой М7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с гайкой М8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Карабин с гайкой М9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Кляимер №3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Кляимер №4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Кляимер №5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Кляймеры №5 (80шт)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Опора бруса закрытая 76х140х100мм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Опора бруса раскрытая 76х140х100мм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Пластина соеденительная 100х35(200шт)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Пластина соеденительная 140х55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Пластина соеденительная 180х65(80шт)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Пластина соеденительная 40х160 (100шт)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Пластина соеденительная 40х360(25шт)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Пластина соеденительная 40х480(25шт)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Пластина соеденительная 40х80 (150шт)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Пластина соеденительная 80х200(50шт)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Пластина соеденительная 80х240(25шт)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Пластина соеденительная 80х480(25шт)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Подвес прямой 60х27х0,6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Соеденитель цепи 3мм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Соеденитель цепи 4мм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Соеденитель цепи 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Соеденитель цепи 6мм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Соеденитель цепи 8мм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Талреп кольцо-кольцо 10мм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Талреп кольцо-кольцо 12мм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Талреп кольцо-кольцо 6мм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Талреп кольцо-кольцо 8мм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Талреп крюк-кольцо 10мм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Талреп крюк-кольцо 12мм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Талреп крюк-кольцо 14мм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Талреп крюк-кольцо 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Талреп крюк-кольцо 6мм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Талреп крюк-кольцо 8мм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Талреп крюк-крюк 10мм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Талреп крюк-крюк 12мм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Талреп крюк-крюк 6мм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Талреп крюк-крюк 8мм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105х105х90мм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30х30х40мм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40х40х40мм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50х130х65мм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50х50х35мм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50х90х55мм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70х70х55мм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90х90х65мм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Z-образный 35х70х55мм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Z-образный 45х90х65мм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Уголок крепежный оц. под углом 135гр. 50х50х35мм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под углом 135гр. 70х70х55мм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под углом 135гр. 90х90х40мм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усиленный 105х105х90мм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усиленный 50х50х35мм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усиленный 70х70х55мм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крепежный оц. усиленный 90х90х65мм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Цепь длиннозвенная DIN763 6мм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Верёвка плетёная 16-прядная "ХОЗТЕКС" д.4мм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Верёвка плетёная 16-прядная "ХОЗТЕКС" д.6мм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Верёвка плетёная 24-прядная "ХОЗТЕКС" д.10мм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Верёвка плетёная 24-прядная "ХОЗТЕКС" д.8мм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Верёвка страховочно-спасательная 10мм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Верёвка страховочно-спасательная 12мм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Верёвка страховочно-спасательная 8,5мм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Лента ременная усиленная 50мм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Шнур хозяйственно-бытовой 2,5ммх25м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Шнур хозяйственно-бытовой 4,5ммх25м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Шнур хозяйственно-бытовой 6ммх25м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Шпагат полипропиленовый (бухта)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B1AC9" w:rsidRPr="00A148C8" w:rsidTr="00A148C8">
        <w:trPr>
          <w:tblCellSpacing w:w="0" w:type="dxa"/>
        </w:trPr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Шпагат полипропиленовый 60м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outset" w:sz="6" w:space="0" w:color="A0A0A0"/>
              <w:left w:val="outset" w:sz="6" w:space="0" w:color="A0A0A0"/>
              <w:bottom w:val="outset" w:sz="6" w:space="0" w:color="A0A0A0"/>
              <w:right w:val="outset" w:sz="6" w:space="0" w:color="A0A0A0"/>
            </w:tcBorders>
            <w:shd w:val="clear" w:color="auto" w:fill="F0F0F0"/>
            <w:vAlign w:val="center"/>
            <w:hideMark/>
          </w:tcPr>
          <w:p w:rsidR="003B1AC9" w:rsidRPr="00A148C8" w:rsidRDefault="003B1AC9" w:rsidP="00A148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48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</w:tbl>
    <w:p w:rsidR="005F486F" w:rsidRDefault="005F486F"/>
    <w:sectPr w:rsidR="005F486F" w:rsidSect="00A148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8C8"/>
    <w:rsid w:val="0033471F"/>
    <w:rsid w:val="003B1AC9"/>
    <w:rsid w:val="005F486F"/>
    <w:rsid w:val="00653D1D"/>
    <w:rsid w:val="00687FF1"/>
    <w:rsid w:val="00A148C8"/>
    <w:rsid w:val="00EB3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148C8"/>
  </w:style>
  <w:style w:type="paragraph" w:styleId="a3">
    <w:name w:val="Balloon Text"/>
    <w:basedOn w:val="a"/>
    <w:link w:val="a4"/>
    <w:uiPriority w:val="99"/>
    <w:semiHidden/>
    <w:unhideWhenUsed/>
    <w:rsid w:val="00A14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48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148C8"/>
  </w:style>
  <w:style w:type="paragraph" w:styleId="a3">
    <w:name w:val="Balloon Text"/>
    <w:basedOn w:val="a"/>
    <w:link w:val="a4"/>
    <w:uiPriority w:val="99"/>
    <w:semiHidden/>
    <w:unhideWhenUsed/>
    <w:rsid w:val="00A14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48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7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5676</Words>
  <Characters>32356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</dc:creator>
  <cp:lastModifiedBy>Алексеев</cp:lastModifiedBy>
  <cp:revision>4</cp:revision>
  <cp:lastPrinted>2013-09-20T05:34:00Z</cp:lastPrinted>
  <dcterms:created xsi:type="dcterms:W3CDTF">2013-09-20T05:30:00Z</dcterms:created>
  <dcterms:modified xsi:type="dcterms:W3CDTF">2014-03-11T05:42:00Z</dcterms:modified>
</cp:coreProperties>
</file>