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Borders>
          <w:top w:val="outset" w:sz="6" w:space="0" w:color="A0A0A0"/>
          <w:left w:val="outset" w:sz="6" w:space="0" w:color="A0A0A0"/>
          <w:bottom w:val="outset" w:sz="6" w:space="0" w:color="A0A0A0"/>
          <w:right w:val="outset" w:sz="6" w:space="0" w:color="A0A0A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9"/>
        <w:gridCol w:w="350"/>
        <w:gridCol w:w="720"/>
      </w:tblGrid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ГВЛ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дв.зах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резьба 3,9х19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ГВЛ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дв.зах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резьба 3,9х25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ГВЛ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дв.зах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резьба 3,9х30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ГВЛ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дв.зах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резьба 3,9х35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ГВЛ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дв.зах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резьба 3,9х45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4,8х29 RALL3003 рубин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4,8х29 RALL3011 красно-коричневый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4,8х29 RALL5002 ультрамарин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4,8х29 RALL6002 трава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4,8х29 RALL7004 светло-серый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4,8х29 RALL8017 шоколад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4,8х35 RALL3003 рубин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4,8х35 RALL3005 вино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4,8х35 RALL3011 красно-коричневый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4,8х35 RALL5002 ультрамарин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4,8х35 RALL5005 синий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4,8х35 RALL6002 трава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4,8х35 RALL7004 светло-серый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4,8х35 RALL8017 шоколад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4,8х35 RALL9003 белый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4,8х51 RALL3003 рубин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4,8х51 RALL3005 вино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4,8х51 RALL3011 красно-коричневый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4,8х51 RALL5002 ультрамарин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4,8х51 RALL5005 синий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4,8х51 RALL5021 морская волна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4,8х51 RALL7004 светло-серый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4,8х70 RALL3005 вино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4,8х70 RALL3009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карида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4,8х70 RALL3011 красно-коричневый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4,8х70 RALL6005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зеленный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мох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4,8х70 RALL8019 серо-коричневый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4,8х19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4,8х28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4,8х35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4,8х51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4,8х60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4,8х70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дереву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4,8х80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5,5х19 RALL3003 рубин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5,5х19 RALL6002 трава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5,5х25 RALL3003 рубин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5,5х25 RALL3005 вино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5,5х25 RALL5005 синий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5,5х25 RALL6002 трава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5,5х25 RALL6005 зеленый мох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5,5х102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5,5х19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5,5х25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5,5х32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5,5х38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5,5х51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5,5х76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6,3х100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6,3х130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6,3х150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6,3х19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6,3х25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6,3х32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6,3х38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6,3х60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6,3х70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кровельный по металлу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6,3х80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оконный KS 3,9Х13 желтый цинк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оконный KS 3,9Х16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оконный KS 3,9Х19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оконный KS 3,9Х25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оконный KS 3,9Х32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цил.гол.острый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оксид 3,5х11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цил.гол.острый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цинк 3,5х9,5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цил.гол.сверло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оксид 3,5х11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цил.гол.сверло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цинк 3,5х9,5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3,5х16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3,5х19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3,5х25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3,5х32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3,5х35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3,5х41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3,5х45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3,5х51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3,5х55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3,8х64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4,2х70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4,2х75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4,8х100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4,8х127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4,8х152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дереву оксид 4,8х90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3,5х16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3,5х19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3,5х25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3,5х32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3,5х41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3,5х45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3,5х51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3,5х55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3,8х64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4,2х70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4,2х75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4,8х100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4,8х127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4,8х152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металлу оксид 4,8х90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острый 4,2х14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острый 4,2х16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острый 4,2х19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острый 4,2х25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острый 4,2х32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острый 4,2х38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острый 4,2х51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острый 4,2х76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сверло 4,2х13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сверло 4,2х16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сверло 4,2х19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сверло 4,2х25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сверло 4,2х32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сверло 4,2х38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сверло 4,2х41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сверло 4,2х51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пресшайба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сверло 4,2х76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3,5х12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3,5х16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3,5х20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3,5х25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3,5х30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3,5х35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3,5х40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3,5х45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3,5х50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3х12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3х45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4,5х16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4х70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5х90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6х140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6х180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6х200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984100" w:rsidRPr="00A148C8" w:rsidTr="00E04B1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</w:t>
            </w:r>
            <w:proofErr w:type="spellEnd"/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универсальный желтый цинк 6х90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984100" w:rsidRPr="00A148C8" w:rsidRDefault="00984100" w:rsidP="00E04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</w:tbl>
    <w:p w:rsidR="003A476D" w:rsidRDefault="003A476D"/>
    <w:sectPr w:rsidR="003A476D" w:rsidSect="009841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84100"/>
    <w:rsid w:val="003A476D"/>
    <w:rsid w:val="0048513B"/>
    <w:rsid w:val="00984100"/>
    <w:rsid w:val="00A22085"/>
    <w:rsid w:val="00B2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100"/>
    <w:rPr>
      <w:rFonts w:asciiTheme="minorHAnsi" w:hAnsiTheme="minorHAnsi" w:cstheme="minorBidi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48513B"/>
    <w:pPr>
      <w:spacing w:before="480" w:after="0"/>
      <w:contextualSpacing/>
      <w:outlineLvl w:val="0"/>
    </w:pPr>
    <w:rPr>
      <w:rFonts w:asciiTheme="majorHAnsi" w:hAnsiTheme="majorHAnsi" w:cstheme="majorBidi"/>
      <w:smallCaps/>
      <w:spacing w:val="5"/>
      <w:sz w:val="36"/>
      <w:szCs w:val="36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513B"/>
    <w:pPr>
      <w:spacing w:before="200" w:after="0" w:line="271" w:lineRule="auto"/>
      <w:outlineLvl w:val="1"/>
    </w:pPr>
    <w:rPr>
      <w:rFonts w:asciiTheme="majorHAnsi" w:hAnsiTheme="majorHAnsi" w:cstheme="majorBidi"/>
      <w:smallCaps/>
      <w:sz w:val="28"/>
      <w:szCs w:val="28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513B"/>
    <w:pPr>
      <w:spacing w:before="200" w:after="0" w:line="271" w:lineRule="auto"/>
      <w:outlineLvl w:val="2"/>
    </w:pPr>
    <w:rPr>
      <w:rFonts w:asciiTheme="majorHAnsi" w:hAnsiTheme="majorHAnsi" w:cstheme="majorBidi"/>
      <w:i/>
      <w:iCs/>
      <w:smallCaps/>
      <w:spacing w:val="5"/>
      <w:sz w:val="26"/>
      <w:szCs w:val="26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13B"/>
    <w:pPr>
      <w:spacing w:after="0" w:line="271" w:lineRule="auto"/>
      <w:outlineLvl w:val="3"/>
    </w:pPr>
    <w:rPr>
      <w:rFonts w:asciiTheme="majorHAnsi" w:hAnsiTheme="majorHAnsi" w:cstheme="majorBidi"/>
      <w:b/>
      <w:bCs/>
      <w:spacing w:val="5"/>
      <w:sz w:val="24"/>
      <w:szCs w:val="24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513B"/>
    <w:pPr>
      <w:spacing w:after="0" w:line="271" w:lineRule="auto"/>
      <w:outlineLvl w:val="4"/>
    </w:pPr>
    <w:rPr>
      <w:rFonts w:asciiTheme="majorHAnsi" w:hAnsiTheme="majorHAnsi" w:cstheme="majorBidi"/>
      <w:i/>
      <w:iCs/>
      <w:sz w:val="24"/>
      <w:szCs w:val="24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513B"/>
    <w:pPr>
      <w:shd w:val="clear" w:color="auto" w:fill="FFFFFF" w:themeFill="background1"/>
      <w:spacing w:after="0" w:line="271" w:lineRule="auto"/>
      <w:outlineLvl w:val="5"/>
    </w:pPr>
    <w:rPr>
      <w:rFonts w:asciiTheme="majorHAnsi" w:hAnsiTheme="majorHAnsi" w:cstheme="majorBidi"/>
      <w:b/>
      <w:bCs/>
      <w:color w:val="595959" w:themeColor="text1" w:themeTint="A6"/>
      <w:spacing w:val="5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513B"/>
    <w:pPr>
      <w:spacing w:after="0"/>
      <w:outlineLvl w:val="6"/>
    </w:pPr>
    <w:rPr>
      <w:rFonts w:asciiTheme="majorHAnsi" w:hAnsiTheme="majorHAnsi" w:cstheme="majorBidi"/>
      <w:b/>
      <w:bCs/>
      <w:i/>
      <w:iCs/>
      <w:color w:val="5A5A5A" w:themeColor="text1" w:themeTint="A5"/>
      <w:sz w:val="20"/>
      <w:szCs w:val="20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513B"/>
    <w:pPr>
      <w:spacing w:after="0"/>
      <w:outlineLvl w:val="7"/>
    </w:pPr>
    <w:rPr>
      <w:rFonts w:asciiTheme="majorHAnsi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513B"/>
    <w:pPr>
      <w:spacing w:after="0" w:line="271" w:lineRule="auto"/>
      <w:outlineLvl w:val="8"/>
    </w:pPr>
    <w:rPr>
      <w:rFonts w:asciiTheme="majorHAnsi" w:hAnsiTheme="majorHAnsi" w:cstheme="majorBidi"/>
      <w:b/>
      <w:bCs/>
      <w:i/>
      <w:iCs/>
      <w:color w:val="7F7F7F" w:themeColor="text1" w:themeTint="80"/>
      <w:sz w:val="18"/>
      <w:szCs w:val="1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13B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48513B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8513B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8513B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8513B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48513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48513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48513B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8513B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48513B"/>
    <w:pPr>
      <w:spacing w:after="300" w:line="240" w:lineRule="auto"/>
      <w:contextualSpacing/>
    </w:pPr>
    <w:rPr>
      <w:rFonts w:asciiTheme="majorHAnsi" w:hAnsiTheme="majorHAnsi" w:cstheme="majorBidi"/>
      <w:smallCaps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48513B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8513B"/>
    <w:rPr>
      <w:rFonts w:asciiTheme="majorHAnsi" w:hAnsiTheme="majorHAnsi" w:cstheme="majorBidi"/>
      <w:i/>
      <w:iCs/>
      <w:smallCaps/>
      <w:spacing w:val="10"/>
      <w:sz w:val="28"/>
      <w:szCs w:val="28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48513B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48513B"/>
    <w:rPr>
      <w:b/>
      <w:bCs/>
    </w:rPr>
  </w:style>
  <w:style w:type="character" w:styleId="a8">
    <w:name w:val="Emphasis"/>
    <w:uiPriority w:val="20"/>
    <w:qFormat/>
    <w:rsid w:val="0048513B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48513B"/>
    <w:pPr>
      <w:spacing w:after="0" w:line="240" w:lineRule="auto"/>
    </w:pPr>
    <w:rPr>
      <w:rFonts w:asciiTheme="majorHAnsi" w:hAnsiTheme="majorHAnsi" w:cstheme="majorBidi"/>
      <w:lang w:val="en-US" w:bidi="en-US"/>
    </w:rPr>
  </w:style>
  <w:style w:type="paragraph" w:styleId="aa">
    <w:name w:val="List Paragraph"/>
    <w:basedOn w:val="a"/>
    <w:uiPriority w:val="34"/>
    <w:qFormat/>
    <w:rsid w:val="0048513B"/>
    <w:pPr>
      <w:ind w:left="720"/>
      <w:contextualSpacing/>
    </w:pPr>
    <w:rPr>
      <w:rFonts w:asciiTheme="majorHAnsi" w:hAnsiTheme="majorHAnsi" w:cstheme="majorBidi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48513B"/>
    <w:rPr>
      <w:rFonts w:asciiTheme="majorHAnsi" w:hAnsiTheme="majorHAnsi" w:cstheme="majorBidi"/>
      <w:i/>
      <w:iCs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48513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48513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Theme="majorHAnsi" w:hAnsiTheme="majorHAnsi" w:cstheme="majorBidi"/>
      <w:i/>
      <w:iCs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48513B"/>
    <w:rPr>
      <w:i/>
      <w:iCs/>
    </w:rPr>
  </w:style>
  <w:style w:type="character" w:styleId="ad">
    <w:name w:val="Subtle Emphasis"/>
    <w:uiPriority w:val="19"/>
    <w:qFormat/>
    <w:rsid w:val="0048513B"/>
    <w:rPr>
      <w:i/>
      <w:iCs/>
    </w:rPr>
  </w:style>
  <w:style w:type="character" w:styleId="ae">
    <w:name w:val="Intense Emphasis"/>
    <w:uiPriority w:val="21"/>
    <w:qFormat/>
    <w:rsid w:val="0048513B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48513B"/>
    <w:rPr>
      <w:smallCaps/>
    </w:rPr>
  </w:style>
  <w:style w:type="character" w:styleId="af0">
    <w:name w:val="Intense Reference"/>
    <w:uiPriority w:val="32"/>
    <w:qFormat/>
    <w:rsid w:val="0048513B"/>
    <w:rPr>
      <w:b/>
      <w:bCs/>
      <w:smallCaps/>
    </w:rPr>
  </w:style>
  <w:style w:type="character" w:styleId="af1">
    <w:name w:val="Book Title"/>
    <w:basedOn w:val="a0"/>
    <w:uiPriority w:val="33"/>
    <w:qFormat/>
    <w:rsid w:val="0048513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8513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1332</Words>
  <Characters>7598</Characters>
  <Application>Microsoft Office Word</Application>
  <DocSecurity>0</DocSecurity>
  <Lines>63</Lines>
  <Paragraphs>17</Paragraphs>
  <ScaleCrop>false</ScaleCrop>
  <Company>Reanimator Extreme Edition</Company>
  <LinksUpToDate>false</LinksUpToDate>
  <CharactersWithSpaces>8913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2014-08-05T08:07:00Z</dcterms:created>
  <dcterms:modified xsi:type="dcterms:W3CDTF">2014-08-05T08:08:00Z</dcterms:modified>
</cp:coreProperties>
</file>